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6D374" w14:textId="77777777" w:rsidR="00390F92" w:rsidRPr="005B4372" w:rsidRDefault="00390F92" w:rsidP="00390F92">
      <w:pPr>
        <w:rPr>
          <w:b/>
          <w:bCs/>
        </w:rPr>
      </w:pPr>
      <w:r w:rsidRPr="005B4372">
        <w:rPr>
          <w:b/>
          <w:bCs/>
        </w:rPr>
        <w:t>1. Písnička na prezentaci</w:t>
      </w:r>
    </w:p>
    <w:p w14:paraId="3C9AF9C2" w14:textId="77777777" w:rsidR="00390F92" w:rsidRPr="005B4372" w:rsidRDefault="00390F92" w:rsidP="00390F92">
      <w:r w:rsidRPr="005B4372">
        <w:t>Adam si stáhl oblíbenou písničku z YouTube a vložil ji do své školní prezentace. Na konci napsal: „Hudba: moje oblíbená kapela.“</w:t>
      </w:r>
      <w:r w:rsidRPr="005B4372">
        <w:br/>
      </w:r>
      <w:r w:rsidRPr="005B4372">
        <w:rPr>
          <w:rFonts w:ascii="Segoe UI Symbol" w:hAnsi="Segoe UI Symbol" w:cs="Segoe UI Symbol"/>
        </w:rPr>
        <w:t>➡</w:t>
      </w:r>
      <w:r w:rsidRPr="005B4372">
        <w:t>️ Otázky:</w:t>
      </w:r>
    </w:p>
    <w:p w14:paraId="206C619E" w14:textId="77777777" w:rsidR="00390F92" w:rsidRPr="005B4372" w:rsidRDefault="00390F92" w:rsidP="00390F92">
      <w:pPr>
        <w:numPr>
          <w:ilvl w:val="0"/>
          <w:numId w:val="1"/>
        </w:numPr>
      </w:pPr>
      <w:r w:rsidRPr="005B4372">
        <w:t>Udělal to správně?</w:t>
      </w:r>
    </w:p>
    <w:p w14:paraId="78E9B194" w14:textId="77777777" w:rsidR="00390F92" w:rsidRPr="005B4372" w:rsidRDefault="00390F92" w:rsidP="00390F92">
      <w:pPr>
        <w:numPr>
          <w:ilvl w:val="0"/>
          <w:numId w:val="1"/>
        </w:numPr>
      </w:pPr>
      <w:r w:rsidRPr="005B4372">
        <w:t>Co měl uvést jako zdroj?</w:t>
      </w:r>
    </w:p>
    <w:p w14:paraId="384E6A09" w14:textId="77777777" w:rsidR="00390F92" w:rsidRPr="005B4372" w:rsidRDefault="00390F92" w:rsidP="00390F92">
      <w:pPr>
        <w:numPr>
          <w:ilvl w:val="0"/>
          <w:numId w:val="1"/>
        </w:numPr>
      </w:pPr>
      <w:r w:rsidRPr="005B4372">
        <w:t>Existují i jiné možnosti, jak legálně přidat hudbu?</w:t>
      </w:r>
    </w:p>
    <w:p w14:paraId="3346AB12" w14:textId="77777777" w:rsidR="00390F92" w:rsidRDefault="00390F92" w:rsidP="00390F92"/>
    <w:p w14:paraId="391D962D" w14:textId="77777777" w:rsidR="00390F92" w:rsidRPr="005B4372" w:rsidRDefault="00390F92" w:rsidP="00390F92">
      <w:r w:rsidRPr="005B4372">
        <w:pict w14:anchorId="3A2EAC25">
          <v:rect id="_x0000_i1025" style="width:0;height:1.5pt" o:hralign="center" o:hrstd="t" o:hr="t" fillcolor="#a0a0a0" stroked="f"/>
        </w:pict>
      </w:r>
    </w:p>
    <w:p w14:paraId="3F16FE82" w14:textId="77777777" w:rsidR="00390F92" w:rsidRPr="005B4372" w:rsidRDefault="00390F92" w:rsidP="00390F92">
      <w:pPr>
        <w:rPr>
          <w:b/>
          <w:bCs/>
        </w:rPr>
      </w:pPr>
      <w:r w:rsidRPr="005B4372">
        <w:rPr>
          <w:b/>
          <w:bCs/>
        </w:rPr>
        <w:t xml:space="preserve">2. Kopírovaná </w:t>
      </w:r>
      <w:proofErr w:type="spellStart"/>
      <w:r w:rsidRPr="005B4372">
        <w:rPr>
          <w:b/>
          <w:bCs/>
        </w:rPr>
        <w:t>slohovka</w:t>
      </w:r>
      <w:proofErr w:type="spellEnd"/>
    </w:p>
    <w:p w14:paraId="702EA9F9" w14:textId="77777777" w:rsidR="00390F92" w:rsidRPr="005B4372" w:rsidRDefault="00390F92" w:rsidP="00390F92">
      <w:r w:rsidRPr="005B4372">
        <w:t>Eliška našla na internetu krásný příběh a celý ho opsala jako svůj sloh. Odevzdala ho, paní učitelka ji pochválila.</w:t>
      </w:r>
      <w:r w:rsidRPr="005B4372">
        <w:br/>
      </w:r>
      <w:r w:rsidRPr="005B4372">
        <w:rPr>
          <w:rFonts w:ascii="Segoe UI Symbol" w:hAnsi="Segoe UI Symbol" w:cs="Segoe UI Symbol"/>
        </w:rPr>
        <w:t>➡</w:t>
      </w:r>
      <w:r w:rsidRPr="005B4372">
        <w:t>️ Otázky:</w:t>
      </w:r>
    </w:p>
    <w:p w14:paraId="493BB31D" w14:textId="77777777" w:rsidR="00390F92" w:rsidRPr="005B4372" w:rsidRDefault="00390F92" w:rsidP="00390F92">
      <w:pPr>
        <w:numPr>
          <w:ilvl w:val="0"/>
          <w:numId w:val="2"/>
        </w:numPr>
      </w:pPr>
      <w:r w:rsidRPr="005B4372">
        <w:t>Je to čestné chování?</w:t>
      </w:r>
    </w:p>
    <w:p w14:paraId="12532A8B" w14:textId="77777777" w:rsidR="00390F92" w:rsidRPr="005B4372" w:rsidRDefault="00390F92" w:rsidP="00390F92">
      <w:pPr>
        <w:numPr>
          <w:ilvl w:val="0"/>
          <w:numId w:val="2"/>
        </w:numPr>
      </w:pPr>
      <w:r w:rsidRPr="005B4372">
        <w:t>Jak by se asi cítil autor původního příběhu?</w:t>
      </w:r>
    </w:p>
    <w:p w14:paraId="1B93C328" w14:textId="77777777" w:rsidR="00390F92" w:rsidRPr="005B4372" w:rsidRDefault="00390F92" w:rsidP="00390F92">
      <w:pPr>
        <w:numPr>
          <w:ilvl w:val="0"/>
          <w:numId w:val="2"/>
        </w:numPr>
      </w:pPr>
      <w:r w:rsidRPr="005B4372">
        <w:t>Co měla Eliška udělat jinak?</w:t>
      </w:r>
    </w:p>
    <w:p w14:paraId="0EB292E7" w14:textId="77777777" w:rsidR="00390F92" w:rsidRDefault="00390F92" w:rsidP="00390F92"/>
    <w:p w14:paraId="73BA5253" w14:textId="77777777" w:rsidR="00390F92" w:rsidRPr="005B4372" w:rsidRDefault="00390F92" w:rsidP="00390F92">
      <w:r w:rsidRPr="005B4372">
        <w:pict w14:anchorId="2B8EDA3D">
          <v:rect id="_x0000_i1026" style="width:0;height:1.5pt" o:hralign="center" o:hrstd="t" o:hr="t" fillcolor="#a0a0a0" stroked="f"/>
        </w:pict>
      </w:r>
    </w:p>
    <w:p w14:paraId="4DF53303" w14:textId="77777777" w:rsidR="00390F92" w:rsidRPr="005B4372" w:rsidRDefault="00390F92" w:rsidP="00390F92">
      <w:pPr>
        <w:rPr>
          <w:b/>
          <w:bCs/>
        </w:rPr>
      </w:pPr>
      <w:r w:rsidRPr="005B4372">
        <w:rPr>
          <w:b/>
          <w:bCs/>
        </w:rPr>
        <w:t>3. Obrázek z Googlu</w:t>
      </w:r>
    </w:p>
    <w:p w14:paraId="52B2D37A" w14:textId="77777777" w:rsidR="00390F92" w:rsidRPr="005B4372" w:rsidRDefault="00390F92" w:rsidP="00390F92">
      <w:r w:rsidRPr="005B4372">
        <w:t>Tomáš chtěl ozdobit svůj referát obrázkem. Do vyhledávače napsal „kočka“ a první obrázek vložil do práce. Nenapsal, odkud ho má.</w:t>
      </w:r>
      <w:r w:rsidRPr="005B4372">
        <w:br/>
      </w:r>
      <w:r w:rsidRPr="005B4372">
        <w:rPr>
          <w:rFonts w:ascii="Segoe UI Symbol" w:hAnsi="Segoe UI Symbol" w:cs="Segoe UI Symbol"/>
        </w:rPr>
        <w:t>➡</w:t>
      </w:r>
      <w:r w:rsidRPr="005B4372">
        <w:t>️ Otázky:</w:t>
      </w:r>
    </w:p>
    <w:p w14:paraId="3167E3E9" w14:textId="77777777" w:rsidR="00390F92" w:rsidRPr="005B4372" w:rsidRDefault="00390F92" w:rsidP="00390F92">
      <w:pPr>
        <w:numPr>
          <w:ilvl w:val="0"/>
          <w:numId w:val="3"/>
        </w:numPr>
      </w:pPr>
      <w:r w:rsidRPr="005B4372">
        <w:t>Je to v pořádku?</w:t>
      </w:r>
    </w:p>
    <w:p w14:paraId="799F2D65" w14:textId="77777777" w:rsidR="00390F92" w:rsidRPr="005B4372" w:rsidRDefault="00390F92" w:rsidP="00390F92">
      <w:pPr>
        <w:numPr>
          <w:ilvl w:val="0"/>
          <w:numId w:val="3"/>
        </w:numPr>
      </w:pPr>
      <w:r w:rsidRPr="005B4372">
        <w:t>Proč je důležité uvést zdroj obrázku?</w:t>
      </w:r>
    </w:p>
    <w:p w14:paraId="6A9D6E08" w14:textId="77777777" w:rsidR="00390F92" w:rsidRPr="005B4372" w:rsidRDefault="00390F92" w:rsidP="00390F92">
      <w:pPr>
        <w:numPr>
          <w:ilvl w:val="0"/>
          <w:numId w:val="3"/>
        </w:numPr>
      </w:pPr>
      <w:r w:rsidRPr="005B4372">
        <w:t>Kde by mohl najít obrázky, které smí volně použít?</w:t>
      </w:r>
    </w:p>
    <w:p w14:paraId="349309F0" w14:textId="77777777" w:rsidR="00390F92" w:rsidRDefault="00390F92" w:rsidP="00390F92"/>
    <w:p w14:paraId="07F11EA6" w14:textId="77777777" w:rsidR="00390F92" w:rsidRDefault="00390F92" w:rsidP="00390F92"/>
    <w:p w14:paraId="48316D58" w14:textId="77777777" w:rsidR="00390F92" w:rsidRPr="005B4372" w:rsidRDefault="00390F92" w:rsidP="00390F92">
      <w:pPr>
        <w:rPr>
          <w:b/>
          <w:bCs/>
        </w:rPr>
      </w:pPr>
      <w:r w:rsidRPr="005B4372">
        <w:rPr>
          <w:b/>
          <w:bCs/>
        </w:rPr>
        <w:lastRenderedPageBreak/>
        <w:t>4. Herní účet na prodej</w:t>
      </w:r>
    </w:p>
    <w:p w14:paraId="2B3C94CC" w14:textId="77777777" w:rsidR="00390F92" w:rsidRPr="005B4372" w:rsidRDefault="00390F92" w:rsidP="00390F92">
      <w:r w:rsidRPr="005B4372">
        <w:t>Marek má účet ve hře s mnoha vylepšeními. Nabídl spolužákům, že jim účet prodá, i když hra to ve svých pravidlech zakazuje.</w:t>
      </w:r>
      <w:r w:rsidRPr="005B4372">
        <w:br/>
      </w:r>
      <w:r w:rsidRPr="005B4372">
        <w:rPr>
          <w:rFonts w:ascii="Segoe UI Symbol" w:hAnsi="Segoe UI Symbol" w:cs="Segoe UI Symbol"/>
        </w:rPr>
        <w:t>➡</w:t>
      </w:r>
      <w:r w:rsidRPr="005B4372">
        <w:t>️ Otázky:</w:t>
      </w:r>
    </w:p>
    <w:p w14:paraId="4E25290E" w14:textId="77777777" w:rsidR="00390F92" w:rsidRPr="005B4372" w:rsidRDefault="00390F92" w:rsidP="00390F92">
      <w:pPr>
        <w:numPr>
          <w:ilvl w:val="0"/>
          <w:numId w:val="4"/>
        </w:numPr>
      </w:pPr>
      <w:r w:rsidRPr="005B4372">
        <w:t>Je správné prodávat něco, co podle pravidel hry nesmí?</w:t>
      </w:r>
    </w:p>
    <w:p w14:paraId="02A4DADA" w14:textId="77777777" w:rsidR="00390F92" w:rsidRPr="005B4372" w:rsidRDefault="00390F92" w:rsidP="00390F92">
      <w:pPr>
        <w:numPr>
          <w:ilvl w:val="0"/>
          <w:numId w:val="4"/>
        </w:numPr>
      </w:pPr>
      <w:r w:rsidRPr="005B4372">
        <w:t>Komu účet vlastně patří?</w:t>
      </w:r>
    </w:p>
    <w:p w14:paraId="096C8BBB" w14:textId="77777777" w:rsidR="00390F92" w:rsidRPr="005B4372" w:rsidRDefault="00390F92" w:rsidP="00390F92">
      <w:pPr>
        <w:numPr>
          <w:ilvl w:val="0"/>
          <w:numId w:val="4"/>
        </w:numPr>
      </w:pPr>
      <w:r w:rsidRPr="005B4372">
        <w:t>Jaká rizika to může přinést kupujícímu?</w:t>
      </w:r>
    </w:p>
    <w:p w14:paraId="243930B2" w14:textId="77777777" w:rsidR="00390F92" w:rsidRDefault="00390F92" w:rsidP="00390F92"/>
    <w:p w14:paraId="410DEA21" w14:textId="77777777" w:rsidR="00390F92" w:rsidRPr="005B4372" w:rsidRDefault="00390F92" w:rsidP="00390F92">
      <w:r w:rsidRPr="005B4372">
        <w:pict w14:anchorId="225724FD">
          <v:rect id="_x0000_i1027" style="width:0;height:1.5pt" o:hralign="center" o:hrstd="t" o:hr="t" fillcolor="#a0a0a0" stroked="f"/>
        </w:pict>
      </w:r>
    </w:p>
    <w:p w14:paraId="4DDBDDE6" w14:textId="77777777" w:rsidR="00390F92" w:rsidRPr="005B4372" w:rsidRDefault="00390F92" w:rsidP="00390F92">
      <w:pPr>
        <w:rPr>
          <w:b/>
          <w:bCs/>
        </w:rPr>
      </w:pPr>
      <w:r w:rsidRPr="005B4372">
        <w:rPr>
          <w:b/>
          <w:bCs/>
        </w:rPr>
        <w:t>5. Stažený film</w:t>
      </w:r>
    </w:p>
    <w:p w14:paraId="06DCA3EA" w14:textId="77777777" w:rsidR="00390F92" w:rsidRPr="005B4372" w:rsidRDefault="00390F92" w:rsidP="00390F92">
      <w:r w:rsidRPr="005B4372">
        <w:t>Katka chtěla vidět nový film, ale nechce platit. Našla ho na pirátské stránce a stáhla si ho.</w:t>
      </w:r>
      <w:r w:rsidRPr="005B4372">
        <w:br/>
      </w:r>
      <w:r w:rsidRPr="005B4372">
        <w:rPr>
          <w:rFonts w:ascii="Segoe UI Symbol" w:hAnsi="Segoe UI Symbol" w:cs="Segoe UI Symbol"/>
        </w:rPr>
        <w:t>➡</w:t>
      </w:r>
      <w:r w:rsidRPr="005B4372">
        <w:t>️ Otázky:</w:t>
      </w:r>
    </w:p>
    <w:p w14:paraId="5988F5F0" w14:textId="77777777" w:rsidR="00390F92" w:rsidRPr="005B4372" w:rsidRDefault="00390F92" w:rsidP="00390F92">
      <w:pPr>
        <w:numPr>
          <w:ilvl w:val="0"/>
          <w:numId w:val="5"/>
        </w:numPr>
      </w:pPr>
      <w:r w:rsidRPr="005B4372">
        <w:t>Je to krádež, nebo ne?</w:t>
      </w:r>
    </w:p>
    <w:p w14:paraId="764FDF49" w14:textId="77777777" w:rsidR="00390F92" w:rsidRPr="005B4372" w:rsidRDefault="00390F92" w:rsidP="00390F92">
      <w:pPr>
        <w:numPr>
          <w:ilvl w:val="0"/>
          <w:numId w:val="5"/>
        </w:numPr>
      </w:pPr>
      <w:r w:rsidRPr="005B4372">
        <w:t>Co tím filmovým tvůrcům způsobí?</w:t>
      </w:r>
    </w:p>
    <w:p w14:paraId="7135F152" w14:textId="77777777" w:rsidR="00390F92" w:rsidRPr="005B4372" w:rsidRDefault="00390F92" w:rsidP="00390F92">
      <w:pPr>
        <w:numPr>
          <w:ilvl w:val="0"/>
          <w:numId w:val="5"/>
        </w:numPr>
      </w:pPr>
      <w:r w:rsidRPr="005B4372">
        <w:t>Jaké jiné možnosti sledování má?</w:t>
      </w:r>
    </w:p>
    <w:p w14:paraId="3D77D618" w14:textId="77777777" w:rsidR="00390F92" w:rsidRDefault="00390F92" w:rsidP="00390F92"/>
    <w:p w14:paraId="395D2193" w14:textId="77777777" w:rsidR="00390F92" w:rsidRPr="005B4372" w:rsidRDefault="00390F92" w:rsidP="00390F92">
      <w:r w:rsidRPr="005B4372">
        <w:pict w14:anchorId="0432B4B0">
          <v:rect id="_x0000_i1028" style="width:0;height:1.5pt" o:hralign="center" o:hrstd="t" o:hr="t" fillcolor="#a0a0a0" stroked="f"/>
        </w:pict>
      </w:r>
    </w:p>
    <w:p w14:paraId="44DDC97C" w14:textId="77777777" w:rsidR="00390F92" w:rsidRPr="005B4372" w:rsidRDefault="00390F92" w:rsidP="00390F92">
      <w:pPr>
        <w:rPr>
          <w:b/>
          <w:bCs/>
        </w:rPr>
      </w:pPr>
      <w:r w:rsidRPr="005B4372">
        <w:rPr>
          <w:b/>
          <w:bCs/>
        </w:rPr>
        <w:t>6. Sdílené učebnice</w:t>
      </w:r>
    </w:p>
    <w:p w14:paraId="0B878606" w14:textId="77777777" w:rsidR="00390F92" w:rsidRPr="005B4372" w:rsidRDefault="00390F92" w:rsidP="00390F92">
      <w:r w:rsidRPr="005B4372">
        <w:t>Petra koupila elektronickou učebnici. Aby ušetřili, poslala ji celé třídě, aby si ji nemuseli kupovat.</w:t>
      </w:r>
      <w:r w:rsidRPr="005B4372">
        <w:br/>
      </w:r>
      <w:r w:rsidRPr="005B4372">
        <w:rPr>
          <w:rFonts w:ascii="Segoe UI Symbol" w:hAnsi="Segoe UI Symbol" w:cs="Segoe UI Symbol"/>
        </w:rPr>
        <w:t>➡</w:t>
      </w:r>
      <w:r w:rsidRPr="005B4372">
        <w:t>️ Otázky:</w:t>
      </w:r>
    </w:p>
    <w:p w14:paraId="692D3DD6" w14:textId="77777777" w:rsidR="00390F92" w:rsidRPr="005B4372" w:rsidRDefault="00390F92" w:rsidP="00390F92">
      <w:pPr>
        <w:numPr>
          <w:ilvl w:val="0"/>
          <w:numId w:val="6"/>
        </w:numPr>
      </w:pPr>
      <w:r w:rsidRPr="005B4372">
        <w:t>Je to spravedlivé vůči nakladatelství a autorům?</w:t>
      </w:r>
    </w:p>
    <w:p w14:paraId="07AA3AA6" w14:textId="77777777" w:rsidR="00390F92" w:rsidRPr="005B4372" w:rsidRDefault="00390F92" w:rsidP="00390F92">
      <w:pPr>
        <w:numPr>
          <w:ilvl w:val="0"/>
          <w:numId w:val="6"/>
        </w:numPr>
      </w:pPr>
      <w:r w:rsidRPr="005B4372">
        <w:t>Jak by se cítila, kdyby někdo sdílel její práci bez svolení?</w:t>
      </w:r>
    </w:p>
    <w:p w14:paraId="2898A81B" w14:textId="77777777" w:rsidR="00390F92" w:rsidRPr="005B4372" w:rsidRDefault="00390F92" w:rsidP="00390F92">
      <w:pPr>
        <w:numPr>
          <w:ilvl w:val="0"/>
          <w:numId w:val="6"/>
        </w:numPr>
      </w:pPr>
      <w:r w:rsidRPr="005B4372">
        <w:t>Co mohli spolužáci udělat jinak?</w:t>
      </w:r>
    </w:p>
    <w:p w14:paraId="0375D753" w14:textId="77777777" w:rsidR="00390F92" w:rsidRDefault="00390F92" w:rsidP="00390F92"/>
    <w:p w14:paraId="5AD23184" w14:textId="77777777" w:rsidR="00390F92" w:rsidRDefault="00390F92" w:rsidP="00390F92"/>
    <w:p w14:paraId="4CC26ECB" w14:textId="77777777" w:rsidR="00390F92" w:rsidRPr="005B4372" w:rsidRDefault="00390F92" w:rsidP="00390F92">
      <w:r w:rsidRPr="005B4372">
        <w:lastRenderedPageBreak/>
        <w:pict w14:anchorId="284A6EF3">
          <v:rect id="_x0000_i1029" style="width:0;height:1.5pt" o:hralign="center" o:hrstd="t" o:hr="t" fillcolor="#a0a0a0" stroked="f"/>
        </w:pict>
      </w:r>
    </w:p>
    <w:p w14:paraId="5A21336B" w14:textId="77777777" w:rsidR="00390F92" w:rsidRPr="005B4372" w:rsidRDefault="00390F92" w:rsidP="00390F92">
      <w:pPr>
        <w:rPr>
          <w:b/>
          <w:bCs/>
        </w:rPr>
      </w:pPr>
      <w:r w:rsidRPr="005B4372">
        <w:rPr>
          <w:b/>
          <w:bCs/>
        </w:rPr>
        <w:t>7. Fotka spolužáka</w:t>
      </w:r>
    </w:p>
    <w:p w14:paraId="46BE6943" w14:textId="77777777" w:rsidR="00390F92" w:rsidRPr="005B4372" w:rsidRDefault="00390F92" w:rsidP="00390F92">
      <w:r w:rsidRPr="005B4372">
        <w:t>Kuba vyfotil spolužáka při ne moc lichotivé chvíli a dal fotku na sociální síť. Fotka se rychle šířila.</w:t>
      </w:r>
      <w:r w:rsidRPr="005B4372">
        <w:br/>
      </w:r>
      <w:r w:rsidRPr="005B4372">
        <w:rPr>
          <w:rFonts w:ascii="Segoe UI Symbol" w:hAnsi="Segoe UI Symbol" w:cs="Segoe UI Symbol"/>
        </w:rPr>
        <w:t>➡</w:t>
      </w:r>
      <w:r w:rsidRPr="005B4372">
        <w:t>️ Otázky:</w:t>
      </w:r>
    </w:p>
    <w:p w14:paraId="11D8FD91" w14:textId="77777777" w:rsidR="00390F92" w:rsidRPr="005B4372" w:rsidRDefault="00390F92" w:rsidP="00390F92">
      <w:pPr>
        <w:numPr>
          <w:ilvl w:val="0"/>
          <w:numId w:val="7"/>
        </w:numPr>
      </w:pPr>
      <w:r w:rsidRPr="005B4372">
        <w:t>Je to správné?</w:t>
      </w:r>
    </w:p>
    <w:p w14:paraId="4C846F6E" w14:textId="77777777" w:rsidR="00390F92" w:rsidRPr="005B4372" w:rsidRDefault="00390F92" w:rsidP="00390F92">
      <w:pPr>
        <w:numPr>
          <w:ilvl w:val="0"/>
          <w:numId w:val="7"/>
        </w:numPr>
      </w:pPr>
      <w:r w:rsidRPr="005B4372">
        <w:t>Kdo má právo rozhodnout o zveřejnění fotky?</w:t>
      </w:r>
    </w:p>
    <w:p w14:paraId="0FB39AF1" w14:textId="77777777" w:rsidR="00390F92" w:rsidRPr="005B4372" w:rsidRDefault="00390F92" w:rsidP="00390F92">
      <w:pPr>
        <w:numPr>
          <w:ilvl w:val="0"/>
          <w:numId w:val="7"/>
        </w:numPr>
      </w:pPr>
      <w:r w:rsidRPr="005B4372">
        <w:t>Jak se může cítit vyfocený spolužák?</w:t>
      </w:r>
    </w:p>
    <w:p w14:paraId="784BCA11" w14:textId="77777777" w:rsidR="00390F92" w:rsidRDefault="00390F92" w:rsidP="00390F92"/>
    <w:p w14:paraId="0E93E910" w14:textId="77777777" w:rsidR="00390F92" w:rsidRDefault="00390F92" w:rsidP="00390F92"/>
    <w:p w14:paraId="5B60BA17" w14:textId="77777777" w:rsidR="00390F92" w:rsidRPr="005B4372" w:rsidRDefault="00390F92" w:rsidP="00390F92">
      <w:r w:rsidRPr="005B4372">
        <w:pict w14:anchorId="4A8F1DCB">
          <v:rect id="_x0000_i1030" style="width:0;height:1.5pt" o:hralign="center" o:hrstd="t" o:hr="t" fillcolor="#a0a0a0" stroked="f"/>
        </w:pict>
      </w:r>
    </w:p>
    <w:p w14:paraId="28CFF5CC" w14:textId="77777777" w:rsidR="00390F92" w:rsidRPr="005B4372" w:rsidRDefault="00390F92" w:rsidP="00390F92">
      <w:pPr>
        <w:rPr>
          <w:b/>
          <w:bCs/>
        </w:rPr>
      </w:pPr>
      <w:r w:rsidRPr="005B4372">
        <w:rPr>
          <w:b/>
          <w:bCs/>
        </w:rPr>
        <w:t>8. Umělá inteligence</w:t>
      </w:r>
    </w:p>
    <w:p w14:paraId="4D156D19" w14:textId="77777777" w:rsidR="00390F92" w:rsidRPr="005B4372" w:rsidRDefault="00390F92" w:rsidP="00390F92">
      <w:r w:rsidRPr="005B4372">
        <w:t>Linda si nechala od AI vygenerovat báseň a odevzdala ji jako vlastní. Když se jí učitel zeptal, jak ji psala, neuměla to vysvětlit.</w:t>
      </w:r>
      <w:r w:rsidRPr="005B4372">
        <w:br/>
      </w:r>
      <w:r w:rsidRPr="005B4372">
        <w:rPr>
          <w:rFonts w:ascii="Segoe UI Symbol" w:hAnsi="Segoe UI Symbol" w:cs="Segoe UI Symbol"/>
        </w:rPr>
        <w:t>➡</w:t>
      </w:r>
      <w:r w:rsidRPr="005B4372">
        <w:t>️ Otázky:</w:t>
      </w:r>
    </w:p>
    <w:p w14:paraId="4A0737B1" w14:textId="77777777" w:rsidR="00390F92" w:rsidRPr="005B4372" w:rsidRDefault="00390F92" w:rsidP="00390F92">
      <w:pPr>
        <w:numPr>
          <w:ilvl w:val="0"/>
          <w:numId w:val="8"/>
        </w:numPr>
      </w:pPr>
      <w:r w:rsidRPr="005B4372">
        <w:t>Je fér tvářit se, že dílo je vlastní?</w:t>
      </w:r>
    </w:p>
    <w:p w14:paraId="11F05274" w14:textId="77777777" w:rsidR="00390F92" w:rsidRPr="005B4372" w:rsidRDefault="00390F92" w:rsidP="00390F92">
      <w:pPr>
        <w:numPr>
          <w:ilvl w:val="0"/>
          <w:numId w:val="8"/>
        </w:numPr>
      </w:pPr>
      <w:r w:rsidRPr="005B4372">
        <w:t>Jak by měla s AI výsledkem naložit?</w:t>
      </w:r>
    </w:p>
    <w:p w14:paraId="4B97D4C0" w14:textId="77777777" w:rsidR="00390F92" w:rsidRPr="005B4372" w:rsidRDefault="00390F92" w:rsidP="00390F92">
      <w:pPr>
        <w:numPr>
          <w:ilvl w:val="0"/>
          <w:numId w:val="8"/>
        </w:numPr>
      </w:pPr>
      <w:r w:rsidRPr="005B4372">
        <w:t>Co znamená „uvést zdroj“ u umělé inteligence?</w:t>
      </w:r>
    </w:p>
    <w:p w14:paraId="6584AAEC" w14:textId="77777777" w:rsidR="00B81D21" w:rsidRDefault="00B81D21"/>
    <w:sectPr w:rsidR="00B81D21" w:rsidSect="00390F9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1459E"/>
    <w:multiLevelType w:val="multilevel"/>
    <w:tmpl w:val="E04A1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C220C7"/>
    <w:multiLevelType w:val="multilevel"/>
    <w:tmpl w:val="54A8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EC07C8"/>
    <w:multiLevelType w:val="multilevel"/>
    <w:tmpl w:val="5B4E5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D9470B"/>
    <w:multiLevelType w:val="multilevel"/>
    <w:tmpl w:val="5EF44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FA77BC"/>
    <w:multiLevelType w:val="multilevel"/>
    <w:tmpl w:val="5D70F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7434C6"/>
    <w:multiLevelType w:val="multilevel"/>
    <w:tmpl w:val="9B6E3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29755A"/>
    <w:multiLevelType w:val="multilevel"/>
    <w:tmpl w:val="C2FA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9C2F11"/>
    <w:multiLevelType w:val="multilevel"/>
    <w:tmpl w:val="C45EC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262192">
    <w:abstractNumId w:val="6"/>
  </w:num>
  <w:num w:numId="2" w16cid:durableId="1536043129">
    <w:abstractNumId w:val="3"/>
  </w:num>
  <w:num w:numId="3" w16cid:durableId="535388657">
    <w:abstractNumId w:val="4"/>
  </w:num>
  <w:num w:numId="4" w16cid:durableId="203952921">
    <w:abstractNumId w:val="2"/>
  </w:num>
  <w:num w:numId="5" w16cid:durableId="848254317">
    <w:abstractNumId w:val="5"/>
  </w:num>
  <w:num w:numId="6" w16cid:durableId="1229730439">
    <w:abstractNumId w:val="7"/>
  </w:num>
  <w:num w:numId="7" w16cid:durableId="283460735">
    <w:abstractNumId w:val="1"/>
  </w:num>
  <w:num w:numId="8" w16cid:durableId="61757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F92"/>
    <w:rsid w:val="000A3EB8"/>
    <w:rsid w:val="002008D8"/>
    <w:rsid w:val="00390F92"/>
    <w:rsid w:val="00B81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10BC0"/>
  <w15:chartTrackingRefBased/>
  <w15:docId w15:val="{E7707144-44C3-4414-987D-91313F322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90F92"/>
  </w:style>
  <w:style w:type="paragraph" w:styleId="Nadpis1">
    <w:name w:val="heading 1"/>
    <w:basedOn w:val="Normln"/>
    <w:next w:val="Normln"/>
    <w:link w:val="Nadpis1Char"/>
    <w:uiPriority w:val="9"/>
    <w:qFormat/>
    <w:rsid w:val="00390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90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90F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90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90F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90F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90F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90F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90F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90F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90F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90F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90F9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90F9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90F9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90F9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90F9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90F9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90F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90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90F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90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90F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90F9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90F9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90F9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90F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90F9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90F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Vaclav Koplik, ZS a MS Loucka</dc:creator>
  <cp:keywords/>
  <dc:description/>
  <cp:lastModifiedBy>Vaclav Koplik, ZS a MS Loucka</cp:lastModifiedBy>
  <cp:revision>1</cp:revision>
  <dcterms:created xsi:type="dcterms:W3CDTF">2025-09-18T09:58:00Z</dcterms:created>
  <dcterms:modified xsi:type="dcterms:W3CDTF">2025-09-18T09:59:00Z</dcterms:modified>
</cp:coreProperties>
</file>